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46"/>
        <w:tblW w:w="15871" w:type="dxa"/>
        <w:tblLook w:val="04A0" w:firstRow="1" w:lastRow="0" w:firstColumn="1" w:lastColumn="0" w:noHBand="0" w:noVBand="1"/>
      </w:tblPr>
      <w:tblGrid>
        <w:gridCol w:w="5505"/>
        <w:gridCol w:w="10366"/>
      </w:tblGrid>
      <w:tr w:rsidR="00920350" w:rsidTr="00ED4990">
        <w:tc>
          <w:tcPr>
            <w:tcW w:w="15871" w:type="dxa"/>
            <w:gridSpan w:val="2"/>
            <w:shd w:val="clear" w:color="auto" w:fill="9CC2E5" w:themeFill="accent1" w:themeFillTint="99"/>
          </w:tcPr>
          <w:p w:rsidR="00920350" w:rsidRPr="007E240F" w:rsidRDefault="00920350" w:rsidP="00920350">
            <w:pPr>
              <w:jc w:val="center"/>
              <w:rPr>
                <w:rFonts w:ascii="XCCW Joined 4a" w:hAnsi="XCCW Joined 4a"/>
                <w:sz w:val="24"/>
              </w:rPr>
            </w:pPr>
            <w:r w:rsidRPr="007E240F">
              <w:rPr>
                <w:rFonts w:ascii="XCCW Joined 4a" w:hAnsi="XCCW Joined 4a"/>
                <w:sz w:val="24"/>
              </w:rPr>
              <w:t xml:space="preserve">Meadow Vale Primary School – Year 1 </w:t>
            </w:r>
          </w:p>
        </w:tc>
      </w:tr>
      <w:tr w:rsidR="00920350" w:rsidTr="00ED4990">
        <w:tc>
          <w:tcPr>
            <w:tcW w:w="5505" w:type="dxa"/>
            <w:shd w:val="clear" w:color="auto" w:fill="FFFF00"/>
          </w:tcPr>
          <w:p w:rsidR="00920350" w:rsidRPr="007E240F" w:rsidRDefault="00ED4990" w:rsidP="00920350">
            <w:pPr>
              <w:rPr>
                <w:rFonts w:ascii="XCCW Joined 4a" w:hAnsi="XCCW Joined 4a"/>
                <w:sz w:val="24"/>
              </w:rPr>
            </w:pPr>
            <w:r>
              <w:rPr>
                <w:rFonts w:ascii="XCCW Joined 4a" w:hAnsi="XCCW Joined 4a"/>
                <w:sz w:val="24"/>
              </w:rPr>
              <w:t xml:space="preserve">Making a…SPLASH! </w:t>
            </w:r>
          </w:p>
        </w:tc>
        <w:tc>
          <w:tcPr>
            <w:tcW w:w="10366" w:type="dxa"/>
            <w:shd w:val="clear" w:color="auto" w:fill="B4C6E7" w:themeFill="accent5" w:themeFillTint="66"/>
          </w:tcPr>
          <w:p w:rsidR="00920350" w:rsidRPr="007E240F" w:rsidRDefault="00920350" w:rsidP="00920350">
            <w:pPr>
              <w:rPr>
                <w:rFonts w:ascii="XCCW Joined 4a" w:hAnsi="XCCW Joined 4a"/>
                <w:sz w:val="24"/>
              </w:rPr>
            </w:pPr>
            <w:r w:rsidRPr="007E240F">
              <w:rPr>
                <w:rFonts w:ascii="XCCW Joined 4a" w:hAnsi="XCCW Joined 4a"/>
                <w:sz w:val="24"/>
              </w:rPr>
              <w:t xml:space="preserve">Phase: KS1 </w:t>
            </w:r>
          </w:p>
        </w:tc>
      </w:tr>
    </w:tbl>
    <w:p w:rsidR="007971B0" w:rsidRDefault="004B251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B9C3734" wp14:editId="02FE7B8B">
                <wp:simplePos x="0" y="0"/>
                <wp:positionH relativeFrom="leftMargin">
                  <wp:posOffset>6388100</wp:posOffset>
                </wp:positionH>
                <wp:positionV relativeFrom="paragraph">
                  <wp:posOffset>355600</wp:posOffset>
                </wp:positionV>
                <wp:extent cx="525780" cy="57912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251A" w:rsidRPr="00110651" w:rsidRDefault="004B251A" w:rsidP="004B251A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3</w:t>
                            </w:r>
                          </w:p>
                          <w:p w:rsidR="004B251A" w:rsidRDefault="004B251A" w:rsidP="004B25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9C3734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503pt;margin-top:28pt;width:41.4pt;height:45.6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G2CgIAAPoDAAAOAAAAZHJzL2Uyb0RvYy54bWysU9tuGyEQfa/Uf0C812tbdm2vjKM0aapK&#10;6UVK+gGYZb2owFDA3nW/vgPYrpW8Vd2HFTDMmXPODOubwWhykD4osIxORmNKpBXQKLtj9Mfzw7sl&#10;JSFy23ANVjJ6lIHebN6+WfeullPoQDfSEwSxoe4do12Mrq6qIDppeBiBkxaDLXjDI279rmo87xHd&#10;6Go6Hr+vevCN8yBkCHh6X4J0k/HbVor4rW2DjEQzitxi/vv836Z/tVnzeue565Q40eD/wMJwZbHo&#10;BeqeR072Xr2CMkp4CNDGkQBTQdsqIbMGVDMZv1Dz1HEnsxY0J7iLTeH/wYqvh++eqIbRKdpjucEe&#10;Pcshkg8wEDxCf3oXarz25PBiHPAc+5y1BvcI4mcgFu46bnfy1nvoO8kb5DdJmdVVasEJCWTbf4EG&#10;6/B9hAw0tN4k89AOguhI5HjpTeIi8HA+nS+WGBEYmi9Wk8Kt4vU52fkQP0kwJC0Y9dj6DM4PjyEm&#10;Mrw+X0m1LDworXP7tSU9oyuskBOuIkZFnE6tDKPLcfrKvCSNH22TkyNXuqyxgLYn0UlnURyH7VD8&#10;PXu5heaILngow4iPBxcd+N+U9DiIjIZfe+4lJfqzRSdXk9ksTW7ezOaL1Cd/HdleR7gVCMVopKQs&#10;72Ke9iL5Fh1vVXYjtaYwOVHGAcsmnR5DmuDrfb7198lu/gAAAP//AwBQSwMEFAAGAAgAAAAhAHqW&#10;O2bdAAAADAEAAA8AAABkcnMvZG93bnJldi54bWxMj09PwzAMxe9IfIfISNxYwrRBKU0nBOIKYvyR&#10;uHmN11Y0TtVka/n2uCd2sp/89Px+xWbynTrSENvAFq4XBhRxFVzLtYWP9+erDFRMyA67wGThlyJs&#10;yvOzAnMXRn6j4zbVSkI45mihSanPtY5VQx7jIvTEctuHwWMSOdTaDThKuO/00pgb7bFl+dBgT48N&#10;VT/bg7fw+bL//lqZ1/rJr/sxTEazv9PWXl5MD/egEk3p3wxzfakOpXTahQO7qDrRki4wycJ6nrPD&#10;ZJnQ7GRb3S5Bl4U+hSj/AAAA//8DAFBLAQItABQABgAIAAAAIQC2gziS/gAAAOEBAAATAAAAAAAA&#10;AAAAAAAAAAAAAABbQ29udGVudF9UeXBlc10ueG1sUEsBAi0AFAAGAAgAAAAhADj9If/WAAAAlAEA&#10;AAsAAAAAAAAAAAAAAAAALwEAAF9yZWxzLy5yZWxzUEsBAi0AFAAGAAgAAAAhAFnXAbYKAgAA+gMA&#10;AA4AAAAAAAAAAAAAAAAALgIAAGRycy9lMm9Eb2MueG1sUEsBAi0AFAAGAAgAAAAhAHqWO2bdAAAA&#10;DAEAAA8AAAAAAAAAAAAAAAAAZAQAAGRycy9kb3ducmV2LnhtbFBLBQYAAAAABAAEAPMAAABuBQAA&#10;AAA=&#10;" filled="f" stroked="f">
                <v:textbox>
                  <w:txbxContent>
                    <w:p w:rsidR="004B251A" w:rsidRPr="00110651" w:rsidRDefault="004B251A" w:rsidP="004B251A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3</w:t>
                      </w:r>
                    </w:p>
                    <w:p w:rsidR="004B251A" w:rsidRDefault="004B251A" w:rsidP="004B251A"/>
                  </w:txbxContent>
                </v:textbox>
                <w10:wrap anchorx="margin"/>
              </v:shape>
            </w:pict>
          </mc:Fallback>
        </mc:AlternateContent>
      </w:r>
      <w:r w:rsidR="00DF5D5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5EB667C" wp14:editId="32C74BA9">
                <wp:simplePos x="0" y="0"/>
                <wp:positionH relativeFrom="leftMargin">
                  <wp:posOffset>130719</wp:posOffset>
                </wp:positionH>
                <wp:positionV relativeFrom="paragraph">
                  <wp:posOffset>237127</wp:posOffset>
                </wp:positionV>
                <wp:extent cx="525780" cy="5791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D5F" w:rsidRPr="00110651" w:rsidRDefault="00DF5D5F" w:rsidP="00DF5D5F">
                            <w:pPr>
                              <w:rPr>
                                <w:sz w:val="52"/>
                              </w:rPr>
                            </w:pPr>
                            <w:r w:rsidRPr="00110651">
                              <w:rPr>
                                <w:sz w:val="52"/>
                              </w:rPr>
                              <w:t>1</w:t>
                            </w:r>
                          </w:p>
                          <w:p w:rsidR="00DF5D5F" w:rsidRDefault="00DF5D5F" w:rsidP="00DF5D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B667C" id="Text Box 2" o:spid="_x0000_s1027" type="#_x0000_t202" style="position:absolute;margin-left:10.3pt;margin-top:18.65pt;width:41.4pt;height:45.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TauDAIAAPgDAAAOAAAAZHJzL2Uyb0RvYy54bWysU9uO2yAQfa/Uf0C8N06spNlYcVbb3W5V&#10;aXuRdvsBE4xjVGAokNjp13fASRq1b1V5QMDMnJlzZljfDkazg/RBoa35bDLlTFqBjbK7mn97eXxz&#10;w1mIYBvQaGXNjzLw283rV+veVbLEDnUjPSMQG6re1byL0VVFEUQnDYQJOmnJ2KI3EOnqd0XjoSd0&#10;o4tyOn1b9Ogb51HIEOj1YTTyTcZvWynil7YNMjJdc6ot5t3nfZv2YrOGaufBdUqcyoB/qMKAspT0&#10;AvUAEdjeq7+gjBIeA7ZxItAU2LZKyMyB2Mymf7B57sDJzIXECe4iU/h/sOLz4atnqql5yZkFQy16&#10;kUNk73BgZVKnd6Eip2dHbnGgZ+pyZhrcE4rvgVm878Du5J332HcSGqpuliKLq9ARJySQbf8JG0oD&#10;+4gZaGi9SdKRGIzQqUvHS2dSKYIeF+VieUMWQabFcjUrc+cKqM7Bzof4QaJh6VBzT43P4HB4CjEV&#10;A9XZJeWy+Ki0zs3XlvU1X1GGHHBlMSrSbGplan4zTWuclsTxvW1ycASlxzMl0PZEOvEcGcdhO2R1&#10;52ctt9gcSQWP4yjS16FDh/4nZz2NYc3Djz14yZn+aEnJ1Ww+T3ObL/PFkogzf23ZXlvACoKqeeRs&#10;PN7HPOsj5TtSvFVZjdSasZJTyTReWaTTV0jze33PXr8/7OYXAAAA//8DAFBLAwQUAAYACAAAACEA&#10;vc6r2t0AAAAJAQAADwAAAGRycy9kb3ducmV2LnhtbEyPzU7DMBCE70i8g7VI3OiapL9pnAqBuBZR&#10;KBI3N94mEfE6it0mvH3dE9xmNaOZb/PNaFtxpt43jhU8TiQI4tKZhisFnx+vD0sQPmg2unVMCn7J&#10;w6a4vcl1ZtzA73TehUrEEvaZVlCH0GWIvqzJaj9xHXH0jq63OsSzr9D0eojltsVEyjla3XBcqHVH&#10;zzWVP7uTVbDfHr+/pvKterGzbnCjRLYrVOr+bnxagwg0hr8wXPEjOhSR6eBObLxoFSRyHpMK0kUK&#10;4urLdAriEEWynAEWOf7/oLgAAAD//wMAUEsBAi0AFAAGAAgAAAAhALaDOJL+AAAA4QEAABMAAAAA&#10;AAAAAAAAAAAAAAAAAFtDb250ZW50X1R5cGVzXS54bWxQSwECLQAUAAYACAAAACEAOP0h/9YAAACU&#10;AQAACwAAAAAAAAAAAAAAAAAvAQAAX3JlbHMvLnJlbHNQSwECLQAUAAYACAAAACEATRk2rgwCAAD4&#10;AwAADgAAAAAAAAAAAAAAAAAuAgAAZHJzL2Uyb0RvYy54bWxQSwECLQAUAAYACAAAACEAvc6r2t0A&#10;AAAJAQAADwAAAAAAAAAAAAAAAABmBAAAZHJzL2Rvd25yZXYueG1sUEsFBgAAAAAEAAQA8wAAAHAF&#10;AAAAAA==&#10;" filled="f" stroked="f">
                <v:textbox>
                  <w:txbxContent>
                    <w:p w:rsidR="00DF5D5F" w:rsidRPr="00110651" w:rsidRDefault="00DF5D5F" w:rsidP="00DF5D5F">
                      <w:pPr>
                        <w:rPr>
                          <w:sz w:val="52"/>
                        </w:rPr>
                      </w:pPr>
                      <w:r w:rsidRPr="00110651">
                        <w:rPr>
                          <w:sz w:val="52"/>
                        </w:rPr>
                        <w:t>1</w:t>
                      </w:r>
                    </w:p>
                    <w:p w:rsidR="00DF5D5F" w:rsidRDefault="00DF5D5F" w:rsidP="00DF5D5F"/>
                  </w:txbxContent>
                </v:textbox>
                <w10:wrap anchorx="margin"/>
              </v:shape>
            </w:pict>
          </mc:Fallback>
        </mc:AlternateContent>
      </w:r>
      <w:r w:rsidR="007324F1">
        <w:rPr>
          <w:noProof/>
          <w:lang w:eastAsia="en-GB"/>
        </w:rPr>
        <w:t xml:space="preserve"> </w:t>
      </w:r>
      <w:r w:rsidR="008B28F5">
        <w:rPr>
          <w:noProof/>
          <w:lang w:eastAsia="en-GB"/>
        </w:rPr>
        <w:t xml:space="preserve"> </w:t>
      </w:r>
    </w:p>
    <w:p w:rsidR="007971B0" w:rsidRPr="007971B0" w:rsidRDefault="004B251A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F996B8" wp14:editId="1A17FA32">
                <wp:simplePos x="0" y="0"/>
                <wp:positionH relativeFrom="margin">
                  <wp:posOffset>6380480</wp:posOffset>
                </wp:positionH>
                <wp:positionV relativeFrom="paragraph">
                  <wp:posOffset>56515</wp:posOffset>
                </wp:positionV>
                <wp:extent cx="3492500" cy="3263900"/>
                <wp:effectExtent l="38100" t="38100" r="31750" b="317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0" cy="326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:rsidR="00B033B3" w:rsidRPr="00ED4990" w:rsidRDefault="00ED4990" w:rsidP="00B033B3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color w:val="0070C0"/>
                                <w:sz w:val="24"/>
                              </w:rPr>
                            </w:pPr>
                            <w:r w:rsidRPr="00ED4990">
                              <w:rPr>
                                <w:rFonts w:ascii="XCCW Joined 4a" w:hAnsi="XCCW Joined 4a"/>
                                <w:b/>
                                <w:color w:val="0070C0"/>
                                <w:sz w:val="24"/>
                              </w:rPr>
                              <w:t>Key</w:t>
                            </w:r>
                            <w:r w:rsidR="00044D35" w:rsidRPr="00ED4990">
                              <w:rPr>
                                <w:rFonts w:ascii="XCCW Joined 4a" w:hAnsi="XCCW Joined 4a"/>
                                <w:b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="00B033B3" w:rsidRPr="00ED4990">
                              <w:rPr>
                                <w:rFonts w:ascii="XCCW Joined 4a" w:hAnsi="XCCW Joined 4a"/>
                                <w:b/>
                                <w:color w:val="0070C0"/>
                                <w:sz w:val="24"/>
                              </w:rPr>
                              <w:t>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90"/>
                              <w:gridCol w:w="3692"/>
                            </w:tblGrid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City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A large town.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Coast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The part of land near the sea.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Country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A large area of land controlled by a government.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Island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ED4990" w:rsidP="00D83E0F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piece of land surrounded by the sea. 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Sea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Salt water covering most of the Earth’s surface.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Bay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place where the coast bends inwards and the sea fills the space. </w:t>
                                  </w:r>
                                </w:p>
                              </w:tc>
                            </w:tr>
                            <w:tr w:rsidR="00D83E0F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D83E0F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Cliff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920350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A steep rock face close to the edge of the sea.</w:t>
                                  </w:r>
                                </w:p>
                              </w:tc>
                            </w:tr>
                            <w:tr w:rsidR="00ED4990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ED499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Harbour 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ED4990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place by the seaside where boats can stay safely in the water. </w:t>
                                  </w:r>
                                </w:p>
                              </w:tc>
                            </w:tr>
                            <w:tr w:rsidR="00ED4990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ED499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Pier 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ED4990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A structure for people to walk along that is built out into the sea. </w:t>
                                  </w:r>
                                </w:p>
                              </w:tc>
                            </w:tr>
                            <w:tr w:rsidR="00ED4990" w:rsidRPr="008D5625" w:rsidTr="00792174">
                              <w:tc>
                                <w:tcPr>
                                  <w:tcW w:w="1425" w:type="dxa"/>
                                  <w:shd w:val="clear" w:color="auto" w:fill="B4C6E7" w:themeFill="accent5" w:themeFillTint="66"/>
                                </w:tcPr>
                                <w:p w:rsidR="00ED499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>Dunes</w:t>
                                  </w:r>
                                </w:p>
                              </w:tc>
                              <w:tc>
                                <w:tcPr>
                                  <w:tcW w:w="3862" w:type="dxa"/>
                                </w:tcPr>
                                <w:p w:rsidR="00ED4990" w:rsidRPr="00920350" w:rsidRDefault="00ED4990" w:rsidP="00B033B3">
                                  <w:pP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XCCW Joined 4a" w:hAnsi="XCCW Joined 4a" w:cstheme="minorHAnsi"/>
                                      <w:sz w:val="20"/>
                                      <w:szCs w:val="20"/>
                                    </w:rPr>
                                    <w:t xml:space="preserve">Hills or mounds of sand held together by plants. </w:t>
                                  </w:r>
                                </w:p>
                              </w:tc>
                            </w:tr>
                          </w:tbl>
                          <w:p w:rsidR="00B033B3" w:rsidRPr="008D5625" w:rsidRDefault="00B033B3" w:rsidP="00B033B3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996B8" id="Text Box 4" o:spid="_x0000_s1028" type="#_x0000_t202" style="position:absolute;margin-left:502.4pt;margin-top:4.45pt;width:275pt;height:25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WlKTgIAAKsEAAAOAAAAZHJzL2Uyb0RvYy54bWysVN9v2jAQfp+0/8Hy+whQSlvUULFWTJNQ&#10;W4lOfTaOA5Ecn2cbEvbX77MDlHZ7mpYH537l8913d7m9a2vNdsr5ikzOB70+Z8pIKiqzzvmPl/mX&#10;a858EKYQmozK+V55fjf9/Om2sRM1pA3pQjkGEOMnjc35JgQ7yTIvN6oWvkdWGThLcrUIUN06K5xo&#10;gF7rbNjvj7OGXGEdSeU9rA+dk08TflkqGZ7K0qvAdM6RW0inS+cqntn0VkzWTthNJQ9piH/IohaV&#10;waUnqAcRBNu66g+oupKOPJWhJ6nOqCwrqVINqGbQ/1DNciOsSrWAHG9PNPn/Bysfd8+OVUXOR5wZ&#10;UaNFL6oN7Cu1bBTZaayfIGhpERZamNHlo93DGItuS1fHN8ph8IPn/YnbCCZhvBjdDC/7cEn4Lobj&#10;ixsowM/ePrfOh2+KahaFnDs0L3EqdgsfutBjSLzNk66KeaV1UuLAqHvt2E6g1TqkJAH+Lkob1uT8&#10;aozJScjvnN6tVyeAOZ5TgmdhQNQGWUdauvKjFNpVm0g8UbOiYg/GHHUT562cV6hqIXx4Fg4jBiaw&#10;NuEJR6kJWdFB4mxD7tff7DEenYeXswYjm3P/cyuc4kx/N5iJm8FoFGc8KaPLqyEUd+5ZnXvMtr4n&#10;UDXAglqZxBgf9FEsHdWv2K5ZvBUuYSTuznk4ivehWyRsp1SzWQrCVFsRFmZpZYSOrYk9e2lfhbOH&#10;xgbMxCMdh1tMPvS3i41fGpptA5VVan7kuWP1QD82Io3PYXvjyp3rKertHzP9DQAA//8DAFBLAwQU&#10;AAYACAAAACEAqTjGb94AAAALAQAADwAAAGRycy9kb3ducmV2LnhtbEyPwW6DMBBE75X6D9ZWyq2x&#10;g0IFFBMljXKpuDSNenbwBhB4TbGT0L+vObXH2RnNvM03k+nZDUfXWpKwWgpgSJXVLdUSTp+H5wSY&#10;84q06i2hhB90sCkeH3KVaXunD7wdfc1CCblMSWi8HzLOXdWgUW5pB6TgXexolA9yrLke1T2Um55H&#10;Qrxwo1oKC40a8K3BqjtejYTvku9SHLptvDen7qt8T3ZJVUq5eJq2r8A8Tv4vDDN+QIciMJ3tlbRj&#10;fdBCrAO7l5CkwOZAHM+Hs4Q4ilLgRc7//1D8AgAA//8DAFBLAQItABQABgAIAAAAIQC2gziS/gAA&#10;AOEBAAATAAAAAAAAAAAAAAAAAAAAAABbQ29udGVudF9UeXBlc10ueG1sUEsBAi0AFAAGAAgAAAAh&#10;ADj9If/WAAAAlAEAAAsAAAAAAAAAAAAAAAAALwEAAF9yZWxzLy5yZWxzUEsBAi0AFAAGAAgAAAAh&#10;ALg9aUpOAgAAqwQAAA4AAAAAAAAAAAAAAAAALgIAAGRycy9lMm9Eb2MueG1sUEsBAi0AFAAGAAgA&#10;AAAhAKk4xm/eAAAACwEAAA8AAAAAAAAAAAAAAAAAqAQAAGRycy9kb3ducmV2LnhtbFBLBQYAAAAA&#10;BAAEAPMAAACzBQAAAAA=&#10;" fillcolor="white [3201]" strokecolor="yellow" strokeweight="6pt">
                <v:textbox>
                  <w:txbxContent>
                    <w:p w:rsidR="00B033B3" w:rsidRPr="00ED4990" w:rsidRDefault="00ED4990" w:rsidP="00B033B3">
                      <w:pPr>
                        <w:jc w:val="center"/>
                        <w:rPr>
                          <w:rFonts w:ascii="XCCW Joined 4a" w:hAnsi="XCCW Joined 4a"/>
                          <w:b/>
                          <w:color w:val="0070C0"/>
                          <w:sz w:val="24"/>
                        </w:rPr>
                      </w:pPr>
                      <w:r w:rsidRPr="00ED4990">
                        <w:rPr>
                          <w:rFonts w:ascii="XCCW Joined 4a" w:hAnsi="XCCW Joined 4a"/>
                          <w:b/>
                          <w:color w:val="0070C0"/>
                          <w:sz w:val="24"/>
                        </w:rPr>
                        <w:t>Key</w:t>
                      </w:r>
                      <w:r w:rsidR="00044D35" w:rsidRPr="00ED4990">
                        <w:rPr>
                          <w:rFonts w:ascii="XCCW Joined 4a" w:hAnsi="XCCW Joined 4a"/>
                          <w:b/>
                          <w:color w:val="0070C0"/>
                          <w:sz w:val="24"/>
                        </w:rPr>
                        <w:t xml:space="preserve"> </w:t>
                      </w:r>
                      <w:r w:rsidR="00B033B3" w:rsidRPr="00ED4990">
                        <w:rPr>
                          <w:rFonts w:ascii="XCCW Joined 4a" w:hAnsi="XCCW Joined 4a"/>
                          <w:b/>
                          <w:color w:val="0070C0"/>
                          <w:sz w:val="24"/>
                        </w:rPr>
                        <w:t>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90"/>
                        <w:gridCol w:w="3692"/>
                      </w:tblGrid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City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A large town.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Coast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The part of land near the sea.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Country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A large area of land controlled by a government.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Island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ED4990" w:rsidP="00D83E0F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piece of land surrounded by the sea. 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Sea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Salt water covering most of the Earth’s surface.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Bay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place where the coast bends inwards and the sea fills the space. </w:t>
                            </w:r>
                          </w:p>
                        </w:tc>
                      </w:tr>
                      <w:tr w:rsidR="00D83E0F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D83E0F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Cliff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920350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A steep rock face close to the edge of the sea.</w:t>
                            </w:r>
                          </w:p>
                        </w:tc>
                      </w:tr>
                      <w:tr w:rsidR="00ED4990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ED499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Harbour 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ED4990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place by the seaside where boats can stay safely in the water. </w:t>
                            </w:r>
                          </w:p>
                        </w:tc>
                      </w:tr>
                      <w:tr w:rsidR="00ED4990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ED499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Pier 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ED4990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A structure for people to walk along that is built out into the sea. </w:t>
                            </w:r>
                          </w:p>
                        </w:tc>
                      </w:tr>
                      <w:tr w:rsidR="00ED4990" w:rsidRPr="008D5625" w:rsidTr="00792174">
                        <w:tc>
                          <w:tcPr>
                            <w:tcW w:w="1425" w:type="dxa"/>
                            <w:shd w:val="clear" w:color="auto" w:fill="B4C6E7" w:themeFill="accent5" w:themeFillTint="66"/>
                          </w:tcPr>
                          <w:p w:rsidR="00ED499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>Dunes</w:t>
                            </w:r>
                          </w:p>
                        </w:tc>
                        <w:tc>
                          <w:tcPr>
                            <w:tcW w:w="3862" w:type="dxa"/>
                          </w:tcPr>
                          <w:p w:rsidR="00ED4990" w:rsidRPr="00920350" w:rsidRDefault="00ED4990" w:rsidP="00B033B3">
                            <w:pP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 w:cstheme="minorHAnsi"/>
                                <w:sz w:val="20"/>
                                <w:szCs w:val="20"/>
                              </w:rPr>
                              <w:t xml:space="preserve">Hills or mounds of sand held together by plants. </w:t>
                            </w:r>
                          </w:p>
                        </w:tc>
                      </w:tr>
                    </w:tbl>
                    <w:p w:rsidR="00B033B3" w:rsidRPr="008D5625" w:rsidRDefault="00B033B3" w:rsidP="00B033B3">
                      <w:pPr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F5D5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4AD04A" wp14:editId="1F256753">
                <wp:simplePos x="0" y="0"/>
                <wp:positionH relativeFrom="margin">
                  <wp:align>left</wp:align>
                </wp:positionH>
                <wp:positionV relativeFrom="paragraph">
                  <wp:posOffset>50437</wp:posOffset>
                </wp:positionV>
                <wp:extent cx="2933700" cy="968375"/>
                <wp:effectExtent l="38100" t="38100" r="38100" b="412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E24" w:rsidRPr="00ED4990" w:rsidRDefault="00D87E24">
                            <w:pPr>
                              <w:rPr>
                                <w:rFonts w:ascii="XCCW Joined 4a" w:hAnsi="XCCW Joined 4a"/>
                                <w:b/>
                                <w:color w:val="0070C0"/>
                                <w:sz w:val="16"/>
                              </w:rPr>
                            </w:pPr>
                            <w:r w:rsidRPr="00ED4990">
                              <w:rPr>
                                <w:rFonts w:ascii="XCCW Joined 4a" w:hAnsi="XCCW Joined 4a"/>
                                <w:b/>
                                <w:color w:val="0070C0"/>
                                <w:sz w:val="16"/>
                              </w:rPr>
                              <w:t>What should I already know?</w:t>
                            </w:r>
                          </w:p>
                          <w:p w:rsidR="007E240F" w:rsidRDefault="00ED4990" w:rsidP="00ED499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I know the four countries that make up the UK. </w:t>
                            </w:r>
                          </w:p>
                          <w:p w:rsidR="00ED4990" w:rsidRPr="00ED4990" w:rsidRDefault="00ED4990" w:rsidP="00ED499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18"/>
                                <w:szCs w:val="18"/>
                              </w:rPr>
                              <w:t xml:space="preserve">The children should know what a beach is and some of its features. </w:t>
                            </w:r>
                          </w:p>
                          <w:p w:rsidR="007324F1" w:rsidRDefault="007324F1"/>
                          <w:p w:rsidR="007324F1" w:rsidRDefault="007324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AD04A" id="_x0000_s1029" type="#_x0000_t202" style="position:absolute;margin-left:0;margin-top:3.95pt;width:231pt;height:76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Ke2RwIAAIUEAAAOAAAAZHJzL2Uyb0RvYy54bWysVNtu2zAMfR+wfxD0vji3Jq0Rp+jSZRjQ&#10;XYB2H8DIcixMEj1JiZ19/Sg5SZPtbZgfBImkjg55SC/uO6PZXjqv0BZ8NBhyJq3AUtltwb+/rN/d&#10;cuYD2BI0Wlnwg/T8fvn2zaJtcjnGGnUpHSMQ6/O2KXgdQpNnmRe1NOAH2EhLzgqdgUBHt81KBy2h&#10;G52Nh8NZ1qIrG4dCek/Wx97Jlwm/qqQIX6vKy8B0wYlbSKtL6yau2XIB+dZBUytxpAH/wMKAsvTo&#10;GeoRArCdU39BGSUceqzCQKDJsKqUkCkHymY0/COb5xoamXKh4vjmXCb//2DFl/03x1RZ8PFozpkF&#10;QyK9yC6w99ixcaxP2/icwp4bCgwdmUnnlKtvnlD88Mziqga7lQ/OYVtLKInfKN7MLq72OD6CbNrP&#10;WNIzsAuYgLrKmVg8KgcjdNLpcNYmUhFkHN9NJvMhuQT57ma3k/lNegLy0+3G+fBRomFxU3BH2id0&#10;2D/5ENlAfgqJj3nUqlwrrdPBbTcr7dgeqE/W6TuiX4Vpy9qCz2fUeX0FrjBiz8ozCgghbegrpXeG&#10;Uu7RZ0P6IjjkZKbu7M3Tk5lopu6PSIn0FQOjAs2LVqbgt/HGESlW/YMtE2oApfs9QWl7lCFWvtcg&#10;dJuOAqM2GywPJIjDfi5ojmlTo/vFWUszUXD/cwdOcqY/WRL1bjSdxiFKh+nNfEwHd+nZXHrACoIq&#10;eOCs365CGryYucUHEr9SSZdXJkeu1Osp8+NcxmG6PKeo17/H8jcAAAD//wMAUEsDBBQABgAIAAAA&#10;IQDwRNJb3AAAAAYBAAAPAAAAZHJzL2Rvd25yZXYueG1sTI/BTsMwEETvSPyDtUjcqJ0qpBDiVAgB&#10;QpzaFFXi5sZLEojXUeym4e9ZTnAczWjmTbGeXS8mHEPnSUOyUCCQam87ajS87Z6ubkCEaMia3hNq&#10;+MYA6/L8rDC59Sfa4lTFRnAJhdxoaGMccilD3aIzYeEHJPY+/OhMZDk20o7mxOWul0ulMulMR7zQ&#10;mgEfWqy/qqPT8E67zyRL969VMq02++frx/Zlq7S+vJjv70BEnONfGH7xGR1KZjr4I9kgeg18JGpY&#10;3YJgM82WrA+cylQKsizkf/zyBwAA//8DAFBLAQItABQABgAIAAAAIQC2gziS/gAAAOEBAAATAAAA&#10;AAAAAAAAAAAAAAAAAABbQ29udGVudF9UeXBlc10ueG1sUEsBAi0AFAAGAAgAAAAhADj9If/WAAAA&#10;lAEAAAsAAAAAAAAAAAAAAAAALwEAAF9yZWxzLy5yZWxzUEsBAi0AFAAGAAgAAAAhAACcp7ZHAgAA&#10;hQQAAA4AAAAAAAAAAAAAAAAALgIAAGRycy9lMm9Eb2MueG1sUEsBAi0AFAAGAAgAAAAhAPBE0lvc&#10;AAAABgEAAA8AAAAAAAAAAAAAAAAAoQQAAGRycy9kb3ducmV2LnhtbFBLBQYAAAAABAAEAPMAAACq&#10;BQAAAAA=&#10;" strokecolor="#9cc2e5 [1940]" strokeweight="6pt">
                <v:textbox>
                  <w:txbxContent>
                    <w:p w:rsidR="00D87E24" w:rsidRPr="00ED4990" w:rsidRDefault="00D87E24">
                      <w:pPr>
                        <w:rPr>
                          <w:rFonts w:ascii="XCCW Joined 4a" w:hAnsi="XCCW Joined 4a"/>
                          <w:b/>
                          <w:color w:val="0070C0"/>
                          <w:sz w:val="16"/>
                        </w:rPr>
                      </w:pPr>
                      <w:r w:rsidRPr="00ED4990">
                        <w:rPr>
                          <w:rFonts w:ascii="XCCW Joined 4a" w:hAnsi="XCCW Joined 4a"/>
                          <w:b/>
                          <w:color w:val="0070C0"/>
                          <w:sz w:val="16"/>
                        </w:rPr>
                        <w:t>What should I already know?</w:t>
                      </w:r>
                    </w:p>
                    <w:p w:rsidR="007E240F" w:rsidRDefault="00ED4990" w:rsidP="00ED499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4a" w:hAnsi="XCCW Joined 4a"/>
                          <w:sz w:val="18"/>
                          <w:szCs w:val="18"/>
                        </w:rPr>
                      </w:pPr>
                      <w:r>
                        <w:rPr>
                          <w:rFonts w:ascii="XCCW Joined 4a" w:hAnsi="XCCW Joined 4a"/>
                          <w:sz w:val="18"/>
                          <w:szCs w:val="18"/>
                        </w:rPr>
                        <w:t xml:space="preserve">I know the four countries that make up the UK. </w:t>
                      </w:r>
                    </w:p>
                    <w:p w:rsidR="00ED4990" w:rsidRPr="00ED4990" w:rsidRDefault="00ED4990" w:rsidP="00ED499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XCCW Joined 4a" w:hAnsi="XCCW Joined 4a"/>
                          <w:sz w:val="18"/>
                          <w:szCs w:val="18"/>
                        </w:rPr>
                      </w:pPr>
                      <w:r>
                        <w:rPr>
                          <w:rFonts w:ascii="XCCW Joined 4a" w:hAnsi="XCCW Joined 4a"/>
                          <w:sz w:val="18"/>
                          <w:szCs w:val="18"/>
                        </w:rPr>
                        <w:t xml:space="preserve">The children should know what a beach is and some of its features. </w:t>
                      </w:r>
                    </w:p>
                    <w:p w:rsidR="007324F1" w:rsidRDefault="007324F1"/>
                    <w:p w:rsidR="007324F1" w:rsidRDefault="007324F1"/>
                  </w:txbxContent>
                </v:textbox>
                <w10:wrap type="square" anchorx="margin"/>
              </v:shape>
            </w:pict>
          </mc:Fallback>
        </mc:AlternateContent>
      </w:r>
    </w:p>
    <w:p w:rsidR="007971B0" w:rsidRPr="007971B0" w:rsidRDefault="004B251A" w:rsidP="007971B0"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1FBC8564" wp14:editId="1E560920">
            <wp:simplePos x="0" y="0"/>
            <wp:positionH relativeFrom="column">
              <wp:posOffset>3460115</wp:posOffset>
            </wp:positionH>
            <wp:positionV relativeFrom="paragraph">
              <wp:posOffset>12065</wp:posOffset>
            </wp:positionV>
            <wp:extent cx="2356485" cy="2755900"/>
            <wp:effectExtent l="0" t="0" r="5715" b="6350"/>
            <wp:wrapTight wrapText="bothSides">
              <wp:wrapPolygon edited="0">
                <wp:start x="0" y="0"/>
                <wp:lineTo x="0" y="21500"/>
                <wp:lineTo x="21478" y="21500"/>
                <wp:lineTo x="2147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46" t="28590" r="45545" b="32944"/>
                    <a:stretch/>
                  </pic:blipFill>
                  <pic:spPr bwMode="auto">
                    <a:xfrm>
                      <a:off x="0" y="0"/>
                      <a:ext cx="2356485" cy="275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1B0" w:rsidRPr="007971B0" w:rsidRDefault="007971B0" w:rsidP="007971B0"/>
    <w:p w:rsidR="007971B0" w:rsidRPr="007971B0" w:rsidRDefault="007971B0" w:rsidP="007971B0"/>
    <w:p w:rsidR="007971B0" w:rsidRPr="007971B0" w:rsidRDefault="00DF5D5F" w:rsidP="007971B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E3C8A49" wp14:editId="3391E039">
                <wp:simplePos x="0" y="0"/>
                <wp:positionH relativeFrom="leftMargin">
                  <wp:posOffset>195852</wp:posOffset>
                </wp:positionH>
                <wp:positionV relativeFrom="paragraph">
                  <wp:posOffset>149225</wp:posOffset>
                </wp:positionV>
                <wp:extent cx="525780" cy="57912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D5F" w:rsidRPr="00110651" w:rsidRDefault="00DF5D5F" w:rsidP="00DF5D5F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2</w:t>
                            </w:r>
                          </w:p>
                          <w:p w:rsidR="00DF5D5F" w:rsidRDefault="00DF5D5F" w:rsidP="00DF5D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C8A49" id="Text Box 10" o:spid="_x0000_s1030" type="#_x0000_t202" style="position:absolute;margin-left:15.4pt;margin-top:11.75pt;width:41.4pt;height:45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5bsDAIAAPoDAAAOAAAAZHJzL2Uyb0RvYy54bWysU9uO2jAQfa/Uf7D8XgIICkSE1Xa3W1Xa&#10;XqTdfsDgOMSq7XFtQ0K/vmMHKNp9q5qHyPZ4zpxzZry+6Y1mB+mDQlvxyWjMmbQCa2V3Ff/x/PBu&#10;yVmIYGvQaGXFjzLwm83bN+vOlXKKLepaekYgNpSdq3gboyuLIohWGggjdNJSsEFvINLW74raQ0fo&#10;RhfT8fh90aGvnUchQ6DT+yHINxm/aaSI35omyMh0xYlbzH+f/9v0LzZrKHceXKvEiQb8AwsDylLR&#10;C9Q9RGB7r15BGSU8BmziSKApsGmUkFkDqZmMX6h5asHJrIXMCe5iU/h/sOLr4btnqqbekT0WDPXo&#10;WfaRfcCe0RH507lQ0rUnRxdjT+d0N2sN7hHFz8As3rVgd/LWe+xaCTXxm6TM4ip1wAkJZNt9wZrq&#10;wD5iBuobb5J5ZAcjdCJyvPQmcRF0OJ/OF0uKCArNF6vJNHMroDwnOx/iJ4mGpUXFPbU+g8PhMcRE&#10;BsrzlVTL4oPSOrdfW9ZVfEUVcsJVxKhI06mVqfhynL5hXpLGj7bOyRGUHtZUQNuT6KRzUBz7bZ/9&#10;nZ+93GJ9JBc8DsNIj4cWLfrfnHU0iBUPv/bgJWf6syUnV5PZLE1u3szmCxLO/HVkex0BKwiq4pGz&#10;YXkX87QPkm/J8UZlN1JrBiYnyjRg2aTTY0gTfL3Pt/4+2c0fAAAA//8DAFBLAwQUAAYACAAAACEA&#10;vEHOkt0AAAAJAQAADwAAAGRycy9kb3ducmV2LnhtbEyPzU7DMBCE70h9B2uRuFG7TX9oyKZCIK4g&#10;CkXqzY23SdR4HcVuE94e5wS3Hc1o5ttsO9hGXKnztWOE2VSBIC6cqblE+Pp8vX8A4YNmoxvHhPBD&#10;Hrb55CbTqXE9f9B1F0oRS9inGqEKoU2l9EVFVvupa4mjd3Kd1SHKrpSm030st42cK7WSVtccFyrd&#10;0nNFxXl3sQj7t9Phe6Heyxe7bHs3KMl2IxHvboenRxCBhvAXhhE/okMemY7uwsaLBiFRkTwgzJMl&#10;iNGfJSsQx/FYrEHmmfz/Qf4LAAD//wMAUEsBAi0AFAAGAAgAAAAhALaDOJL+AAAA4QEAABMAAAAA&#10;AAAAAAAAAAAAAAAAAFtDb250ZW50X1R5cGVzXS54bWxQSwECLQAUAAYACAAAACEAOP0h/9YAAACU&#10;AQAACwAAAAAAAAAAAAAAAAAvAQAAX3JlbHMvLnJlbHNQSwECLQAUAAYACAAAACEApMOW7AwCAAD6&#10;AwAADgAAAAAAAAAAAAAAAAAuAgAAZHJzL2Uyb0RvYy54bWxQSwECLQAUAAYACAAAACEAvEHOkt0A&#10;AAAJAQAADwAAAAAAAAAAAAAAAABmBAAAZHJzL2Rvd25yZXYueG1sUEsFBgAAAAAEAAQA8wAAAHAF&#10;AAAAAA==&#10;" filled="f" stroked="f">
                <v:textbox>
                  <w:txbxContent>
                    <w:p w:rsidR="00DF5D5F" w:rsidRPr="00110651" w:rsidRDefault="00DF5D5F" w:rsidP="00DF5D5F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2</w:t>
                      </w:r>
                    </w:p>
                    <w:p w:rsidR="00DF5D5F" w:rsidRDefault="00DF5D5F" w:rsidP="00DF5D5F"/>
                  </w:txbxContent>
                </v:textbox>
                <w10:wrap anchorx="margin"/>
              </v:shape>
            </w:pict>
          </mc:Fallback>
        </mc:AlternateContent>
      </w:r>
    </w:p>
    <w:p w:rsidR="007971B0" w:rsidRPr="007971B0" w:rsidRDefault="00DF5D5F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47E50D" wp14:editId="512ADF5D">
                <wp:simplePos x="0" y="0"/>
                <wp:positionH relativeFrom="column">
                  <wp:posOffset>72390</wp:posOffset>
                </wp:positionH>
                <wp:positionV relativeFrom="paragraph">
                  <wp:posOffset>4990</wp:posOffset>
                </wp:positionV>
                <wp:extent cx="2905125" cy="3714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F5D5F" w:rsidRPr="007D424E" w:rsidRDefault="00DF5D5F" w:rsidP="00DF5D5F">
                            <w:pPr>
                              <w:rPr>
                                <w:rFonts w:ascii="XCCW Joined 4a" w:hAnsi="XCCW Joined 4a"/>
                                <w:b/>
                                <w:sz w:val="16"/>
                              </w:rPr>
                            </w:pPr>
                            <w:r w:rsidRPr="007D424E">
                              <w:rPr>
                                <w:rFonts w:ascii="XCCW Joined 4a" w:hAnsi="XCCW Joined 4a"/>
                                <w:b/>
                                <w:sz w:val="16"/>
                                <w:highlight w:val="yellow"/>
                              </w:rPr>
                              <w:t>End of unit objectives:</w:t>
                            </w:r>
                          </w:p>
                          <w:p w:rsidR="00DF5D5F" w:rsidRDefault="00DF5D5F" w:rsidP="00DF5D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47E50D" id="Text Box 11" o:spid="_x0000_s1031" type="#_x0000_t202" style="position:absolute;margin-left:5.7pt;margin-top:.4pt;width:228.75pt;height:29.2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l61MQIAAFoEAAAOAAAAZHJzL2Uyb0RvYy54bWysVFFv2jAQfp+0/2D5fSShQNuIULFWTJNQ&#10;WwmmPhvHIZFsn2cbEvbrd3YIRd2epr2Y893l7r7vOzN/6JQkR2FdA7qg2SilRGgOZaP3Bf2xXX25&#10;o8R5pksmQYuCnoSjD4vPn+atycUYapClsASLaJe3pqC19yZPEsdroZgbgREagxVYxTxe7T4pLWux&#10;upLJOE1nSQu2NBa4cA69T32QLmL9qhLcv1SVE57IguJsPp42nrtwJos5y/eWmbrh5zHYP0yhWKOx&#10;6aXUE/OMHGzzRynVcAsOKj/ioBKoqoaLiAHRZOkHNJuaGRGxIDnOXGhy/68sfz6+WtKUqF1GiWYK&#10;NdqKzpOv0BF0IT+tcTmmbQwm+g79mDv4HToD7K6yKvwiIIJxZPp0YTdU4+gc36fTbDylhGPs5jab&#10;3E5DmeT9a2Od/yZAkWAU1KJ6kVR2XDvfpw4poZmGVSNlVFBq0hZ0djNN4weXCBaXGnsEDP2swfLd&#10;rouYZwOOHZQnhGehXxBn+KrBGdbM+VdmcSMQEW65f8GjkoC94GxRUoP99Td/yEehMEpJixtWUPfz&#10;wKygRH7XKOF9NpmElYyXyfR2jBd7HdldR/RBPQIuMaqE00Uz5Hs5mJUF9YaPYRm6Yohpjr0L6gfz&#10;0fd7j4+Ji+UyJuESGubXemN4KB1YDQxvuzdmzVkGjwI+w7CLLP+gRp/b67E8eKiaKFXguWf1TD8u&#10;cBT7/NjCC7m+x6z3v4TFbwAAAP//AwBQSwMEFAAGAAgAAAAhAJXWpC7dAAAABgEAAA8AAABkcnMv&#10;ZG93bnJldi54bWxMjsFOwzAQRO9I/IO1SNyo09JWaYhTVZEqJASHll64bWI3ibDXIXbbwNeznMpx&#10;NKM3L1+PzoqzGULnScF0koAwVHvdUaPg8L59SEGEiKTRejIKvk2AdXF7k2Om/YV25ryPjWAIhQwV&#10;tDH2mZShbo3DMPG9Ie6OfnAYOQ6N1ANeGO6snCXJUjrsiB9a7E3Zmvpzf3IKXsrtG+6qmUt/bPn8&#10;etz0X4ePhVL3d+PmCUQ0Y7yO4U+f1aFgp8qfSAdhOU/nvFTA/tzOl+kKRKVgsXoEWeTyv37xCwAA&#10;//8DAFBLAQItABQABgAIAAAAIQC2gziS/gAAAOEBAAATAAAAAAAAAAAAAAAAAAAAAABbQ29udGVu&#10;dF9UeXBlc10ueG1sUEsBAi0AFAAGAAgAAAAhADj9If/WAAAAlAEAAAsAAAAAAAAAAAAAAAAALwEA&#10;AF9yZWxzLy5yZWxzUEsBAi0AFAAGAAgAAAAhABxOXrUxAgAAWgQAAA4AAAAAAAAAAAAAAAAALgIA&#10;AGRycy9lMm9Eb2MueG1sUEsBAi0AFAAGAAgAAAAhAJXWpC7dAAAABgEAAA8AAAAAAAAAAAAAAAAA&#10;iwQAAGRycy9kb3ducmV2LnhtbFBLBQYAAAAABAAEAPMAAACVBQAAAAA=&#10;" filled="f" stroked="f" strokeweight=".5pt">
                <v:textbox>
                  <w:txbxContent>
                    <w:p w:rsidR="00DF5D5F" w:rsidRPr="007D424E" w:rsidRDefault="00DF5D5F" w:rsidP="00DF5D5F">
                      <w:pPr>
                        <w:rPr>
                          <w:rFonts w:ascii="XCCW Joined 4a" w:hAnsi="XCCW Joined 4a"/>
                          <w:b/>
                          <w:sz w:val="16"/>
                        </w:rPr>
                      </w:pPr>
                      <w:r w:rsidRPr="007D424E">
                        <w:rPr>
                          <w:rFonts w:ascii="XCCW Joined 4a" w:hAnsi="XCCW Joined 4a"/>
                          <w:b/>
                          <w:sz w:val="16"/>
                          <w:highlight w:val="yellow"/>
                        </w:rPr>
                        <w:t>End of unit objectives:</w:t>
                      </w:r>
                    </w:p>
                    <w:p w:rsidR="00DF5D5F" w:rsidRDefault="00DF5D5F" w:rsidP="00DF5D5F"/>
                  </w:txbxContent>
                </v:textbox>
              </v:shape>
            </w:pict>
          </mc:Fallback>
        </mc:AlternateContent>
      </w:r>
    </w:p>
    <w:p w:rsidR="007971B0" w:rsidRPr="007971B0" w:rsidRDefault="00DF5D5F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BCFD92" wp14:editId="5758BD94">
                <wp:simplePos x="0" y="0"/>
                <wp:positionH relativeFrom="margin">
                  <wp:posOffset>76200</wp:posOffset>
                </wp:positionH>
                <wp:positionV relativeFrom="paragraph">
                  <wp:posOffset>24493</wp:posOffset>
                </wp:positionV>
                <wp:extent cx="2768600" cy="468086"/>
                <wp:effectExtent l="0" t="0" r="12700" b="2730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46808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D5F" w:rsidRPr="00DF5D5F" w:rsidRDefault="00DF5D5F" w:rsidP="00DF5D5F">
                            <w:pPr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5D5F"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  <w:t>I will know the different between human and physical features.</w:t>
                            </w:r>
                          </w:p>
                          <w:p w:rsidR="00DF5D5F" w:rsidRPr="00DF5D5F" w:rsidRDefault="00DF5D5F" w:rsidP="00DF5D5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BCFD92" id="Rectangle: Rounded Corners 13" o:spid="_x0000_s1032" style="position:absolute;margin-left:6pt;margin-top:1.95pt;width:218pt;height:36.8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aUxrAIAAK4FAAAOAAAAZHJzL2Uyb0RvYy54bWysVN9v2yAQfp+0/wHxvtrJ0jSz6lRRqk6T&#10;qq5qO/WZYIgtYY4BSZz99TvAdqKu2sM0P2Dg7r77wXd3fdO1iuyFdQ3okk4uckqE5lA1elvSHy93&#10;nxaUOM90xRRoUdKjcPRm+fHD9cEUYgo1qEpYgiDaFQdT0tp7U2SZ47VombsAIzQKJdiWeTzabVZZ&#10;dkD0VmXTPJ9nB7CVscCFc3h7m4R0GfGlFNx/l9IJT1RJMTYfVxvXTViz5TUrtpaZuuF9GOwfomhZ&#10;o9HpCHXLPCM72/wB1TbcggPpLzi0GUjZcBFzwGwm+ZtsnmtmRMwFi+PMWCb3/2D5w/7RkqbCt/tM&#10;iWYtvtETVo3prRIFeYKdrkRF1mA1PjJBJazYwbgCDZ/No+1PDrch/U7aNvwxMdLFKh/HKovOE46X&#10;06v5Yp7jY3CUzeaLfDEPoNnJ2ljnvwpoSdiU1IYgQlCxwmx/73zSH/SCRw13jVJ4zwqlw+pANVW4&#10;i4fAJ7FWluwZMsF3k97lmRYGECyzkF3KJ+78UYmE+iQkVipkEAOJHD1hMs6F9pMkqlklkqvLHL/B&#10;2RBFzFZpBAzIEoMcsXuAQTOBDNgp7V4/mIpI8dE4/1tgyXi0iJ5B+9G4bTTY9wAUZtV7TvpDkVJp&#10;QpV8t+kii66CZrjZQHVEZllILecMv2vwNe+Z84/MYo8hAXBu+O+4SAWHkkK/o6QG++u9+6CP1Ecp&#10;JQfs2ZK6nztmBSXqm8am+DKZzUKTx8Ps8mqKB3su2ZxL9K5dA5JhghPK8LgN+l4NW2mhfcXxsgpe&#10;UcQ0R98l5d4Oh7VPswQHFBerVVTDxjbM3+tnwwN4qHMg6kv3yqzpKe2xGR5g6G9WvCF10g2WGlY7&#10;D7KJjD/VtX8BHAqRSv0AC1Pn/By1TmN2+RsAAP//AwBQSwMEFAAGAAgAAAAhAKSjanbbAAAABwEA&#10;AA8AAABkcnMvZG93bnJldi54bWxMj0FLw0AQhe+C/2EZwZvd2Ja2xmyKFMSrtlrwNsmOSWh2Nuxu&#10;29Rf73jS48cb3vumWI+uVycKsfNs4H6SgSKuve24MfC+e75bgYoJ2WLvmQxcKMK6vL4qMLf+zG90&#10;2qZGSQnHHA20KQ251rFuyWGc+IFYsi8fHCbB0Ggb8CzlrtfTLFtohx3LQosDbVqqD9ujM7DPPr9x&#10;w7p62X/Uh1cfQjW7BGNub8anR1CJxvR3DL/6og6lOFX+yDaqXngqryQDswdQEs/nK+HKwHK5AF0W&#10;+r9/+QMAAP//AwBQSwECLQAUAAYACAAAACEAtoM4kv4AAADhAQAAEwAAAAAAAAAAAAAAAAAAAAAA&#10;W0NvbnRlbnRfVHlwZXNdLnhtbFBLAQItABQABgAIAAAAIQA4/SH/1gAAAJQBAAALAAAAAAAAAAAA&#10;AAAAAC8BAABfcmVscy8ucmVsc1BLAQItABQABgAIAAAAIQD/zaUxrAIAAK4FAAAOAAAAAAAAAAAA&#10;AAAAAC4CAABkcnMvZTJvRG9jLnhtbFBLAQItABQABgAIAAAAIQCko2p22wAAAAcBAAAPAAAAAAAA&#10;AAAAAAAAAAYFAABkcnMvZG93bnJldi54bWxQSwUGAAAAAAQABADzAAAADgYAAAAA&#10;" filled="f" strokecolor="black [3213]" strokeweight="1pt">
                <v:stroke joinstyle="miter"/>
                <v:textbox>
                  <w:txbxContent>
                    <w:p w:rsidR="00DF5D5F" w:rsidRPr="00DF5D5F" w:rsidRDefault="00DF5D5F" w:rsidP="00DF5D5F">
                      <w:pPr>
                        <w:jc w:val="center"/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</w:pPr>
                      <w:r w:rsidRPr="00DF5D5F"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  <w:t>I will know the different between human and physical features.</w:t>
                      </w:r>
                    </w:p>
                    <w:p w:rsidR="00DF5D5F" w:rsidRPr="00DF5D5F" w:rsidRDefault="00DF5D5F" w:rsidP="00DF5D5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971B0" w:rsidRPr="007971B0" w:rsidRDefault="00DF5D5F" w:rsidP="007971B0">
      <w:r w:rsidRPr="007D424E">
        <w:rPr>
          <w:rFonts w:ascii="XCCW Joined 4a" w:hAnsi="XCCW Joined 4a" w:cs="Calibri"/>
          <w:noProof/>
          <w:color w:val="212121"/>
        </w:rPr>
        <w:drawing>
          <wp:anchor distT="0" distB="0" distL="114300" distR="114300" simplePos="0" relativeHeight="251686912" behindDoc="0" locked="0" layoutInCell="1" allowOverlap="1" wp14:anchorId="782692D9" wp14:editId="7ADC84B1">
            <wp:simplePos x="0" y="0"/>
            <wp:positionH relativeFrom="column">
              <wp:posOffset>1327785</wp:posOffset>
            </wp:positionH>
            <wp:positionV relativeFrom="paragraph">
              <wp:posOffset>284208</wp:posOffset>
            </wp:positionV>
            <wp:extent cx="228600" cy="3429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71B0" w:rsidRPr="007971B0" w:rsidRDefault="007971B0" w:rsidP="007971B0"/>
    <w:p w:rsidR="007971B0" w:rsidRPr="007971B0" w:rsidRDefault="00DF5D5F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6F77534" wp14:editId="5E580343">
                <wp:simplePos x="0" y="0"/>
                <wp:positionH relativeFrom="margin">
                  <wp:posOffset>76200</wp:posOffset>
                </wp:positionH>
                <wp:positionV relativeFrom="paragraph">
                  <wp:posOffset>128791</wp:posOffset>
                </wp:positionV>
                <wp:extent cx="2768600" cy="374072"/>
                <wp:effectExtent l="0" t="0" r="12700" b="26035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37407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D5F" w:rsidRPr="00DF5D5F" w:rsidRDefault="00DF5D5F" w:rsidP="00DF5D5F">
                            <w:pPr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5D5F"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  <w:t>I can use basic geographical vocabulary.</w:t>
                            </w:r>
                          </w:p>
                          <w:p w:rsidR="00DF5D5F" w:rsidRDefault="00DF5D5F" w:rsidP="00DF5D5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F77534" id="Rectangle: Rounded Corners 15" o:spid="_x0000_s1033" style="position:absolute;margin-left:6pt;margin-top:10.15pt;width:218pt;height:29.4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5perQIAAK4FAAAOAAAAZHJzL2Uyb0RvYy54bWysVN9v2yAQfp+0/wHxvtrJ0qa16lRRqk6T&#10;qrZqO/WZYIgtYY4BiZ399TvATqKu2sM0P2Dg7r77wXd3fdO3iuyEdQ3okk7OckqE5lA1elPSH693&#10;Xy4pcZ7piinQoqR74ejN4vOn684UYgo1qEpYgiDaFZ0pae29KbLM8Vq0zJ2BERqFEmzLPB7tJqss&#10;6xC9Vdk0zy+yDmxlLHDhHN7eJiFdRHwpBfePUjrhiSopxubjauO6Dmu2uGbFxjJTN3wIg/1DFC1r&#10;NDo9QN0yz8jWNn9AtQ234ED6Mw5tBlI2XMQcMJtJ/i6bl5oZEXPB4jhzKJP7f7D8YfdkSVPh251T&#10;olmLb/SMVWN6o0RBnmGrK1GRFViNj0xQCSvWGVeg4Yt5ssPJ4Tak30vbhj8mRvpY5f2hyqL3hOPl&#10;dH5xeZHjY3CUfZ3P8vk0gGZHa2Od/yagJWFTUhuCCEHFCrPdvfNJf9QLHjXcNUrhPSuUDqsD1VTh&#10;Lh4Cn8RKWbJjyATfTwaXJ1oYQLDMQnYpn7jzeyUS6rOQWKmQQQwkcvSIyTgX2k+SqGaVSK7Oc/xG&#10;Z2MUMVulETAgSwzygD0AjJoJZMROaQ/6wVREih+M878FlowPFtEzaH8wbhsN9iMAhVkNnpP+WKRU&#10;mlAl36/7yKLLoBlu1lDtkVkWUss5w+8afM175vwTs9hjSACcG/4RF6mgKykMO0pqsL8+ug/6SH2U&#10;UtJhz5bU/dwyKyhR3zU2xdVkNgtNHg+z8/kUD/ZUsj6V6G27AiTDBCeU4XEb9L0at9JC+4bjZRm8&#10;oohpjr5Lyr0dDyufZgkOKC6Wy6iGjW2Yv9cvhgfwUOdA1Nf+jVkzUNpjMzzA2N+seEfqpBssNSy3&#10;HmQTGX+s6/ACOBQilYYBFqbO6TlqHcfs4jcAAAD//wMAUEsDBBQABgAIAAAAIQDPAK8P3AAAAAgB&#10;AAAPAAAAZHJzL2Rvd25yZXYueG1sTI/BTsMwEETvSPyDtUjcqE1aQQlxKlQJcYUWKnHbJEsSNV5H&#10;ttumfD3LCY6zM5p9U6wmN6gjhdh7tnA7M6CIa9/03Fp43z7fLEHFhNzg4JksnCnCqry8KDBv/Inf&#10;6LhJrZISjjla6FIac61j3ZHDOPMjsXhfPjhMIkOrm4AnKXeDzoy50w57lg8djrTuqN5vDs7Cznx+&#10;45p19bL7qPevPoRqfg7WXl9NT4+gEk3pLwy/+IIOpTBV/sBNVIPoTKYkC5mZgxJ/sVjKobJw/5CB&#10;Lgv9f0D5AwAA//8DAFBLAQItABQABgAIAAAAIQC2gziS/gAAAOEBAAATAAAAAAAAAAAAAAAAAAAA&#10;AABbQ29udGVudF9UeXBlc10ueG1sUEsBAi0AFAAGAAgAAAAhADj9If/WAAAAlAEAAAsAAAAAAAAA&#10;AAAAAAAALwEAAF9yZWxzLy5yZWxzUEsBAi0AFAAGAAgAAAAhABGTml6tAgAArgUAAA4AAAAAAAAA&#10;AAAAAAAALgIAAGRycy9lMm9Eb2MueG1sUEsBAi0AFAAGAAgAAAAhAM8Arw/cAAAACAEAAA8AAAAA&#10;AAAAAAAAAAAABwUAAGRycy9kb3ducmV2LnhtbFBLBQYAAAAABAAEAPMAAAAQBgAAAAA=&#10;" filled="f" strokecolor="black [3213]" strokeweight="1pt">
                <v:stroke joinstyle="miter"/>
                <v:textbox>
                  <w:txbxContent>
                    <w:p w:rsidR="00DF5D5F" w:rsidRPr="00DF5D5F" w:rsidRDefault="00DF5D5F" w:rsidP="00DF5D5F">
                      <w:pPr>
                        <w:jc w:val="center"/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</w:pPr>
                      <w:r w:rsidRPr="00DF5D5F"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  <w:t>I can use basic geographical vocabulary.</w:t>
                      </w:r>
                    </w:p>
                    <w:p w:rsidR="00DF5D5F" w:rsidRDefault="00DF5D5F" w:rsidP="00DF5D5F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971B0" w:rsidRDefault="008B28F5" w:rsidP="008B28F5">
      <w:pPr>
        <w:tabs>
          <w:tab w:val="left" w:pos="10115"/>
        </w:tabs>
      </w:pPr>
      <w:r>
        <w:tab/>
      </w:r>
    </w:p>
    <w:p w:rsidR="00387588" w:rsidRPr="007971B0" w:rsidRDefault="004B251A" w:rsidP="00ED499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2D68A53D" wp14:editId="2297E064">
            <wp:simplePos x="0" y="0"/>
            <wp:positionH relativeFrom="column">
              <wp:posOffset>6870700</wp:posOffset>
            </wp:positionH>
            <wp:positionV relativeFrom="paragraph">
              <wp:posOffset>483235</wp:posOffset>
            </wp:positionV>
            <wp:extent cx="2611755" cy="1282700"/>
            <wp:effectExtent l="0" t="0" r="0" b="0"/>
            <wp:wrapTight wrapText="bothSides">
              <wp:wrapPolygon edited="0">
                <wp:start x="0" y="0"/>
                <wp:lineTo x="0" y="21172"/>
                <wp:lineTo x="21427" y="21172"/>
                <wp:lineTo x="2142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9" t="60298" r="68340" b="20642"/>
                    <a:stretch/>
                  </pic:blipFill>
                  <pic:spPr bwMode="auto">
                    <a:xfrm>
                      <a:off x="0" y="0"/>
                      <a:ext cx="2611755" cy="1282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CFBBF64" wp14:editId="70EA2F6C">
                <wp:simplePos x="0" y="0"/>
                <wp:positionH relativeFrom="margin">
                  <wp:posOffset>3340100</wp:posOffset>
                </wp:positionH>
                <wp:positionV relativeFrom="paragraph">
                  <wp:posOffset>114935</wp:posOffset>
                </wp:positionV>
                <wp:extent cx="2628900" cy="2895600"/>
                <wp:effectExtent l="38100" t="38100" r="38100" b="381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240F" w:rsidRPr="007E240F" w:rsidRDefault="007E240F" w:rsidP="007E240F">
                            <w:pPr>
                              <w:rPr>
                                <w:rFonts w:ascii="XCCW Joined 4a" w:hAnsi="XCCW Joined 4a"/>
                                <w:sz w:val="16"/>
                              </w:rPr>
                            </w:pPr>
                          </w:p>
                          <w:p w:rsidR="007E240F" w:rsidRPr="007E240F" w:rsidRDefault="007E240F" w:rsidP="007E240F">
                            <w:pPr>
                              <w:rPr>
                                <w:rFonts w:ascii="XCCW Joined 4a" w:hAnsi="XCCW Joined 4a"/>
                                <w:b/>
                                <w:color w:val="00B050"/>
                                <w:sz w:val="16"/>
                              </w:rPr>
                            </w:pPr>
                          </w:p>
                          <w:p w:rsidR="007E240F" w:rsidRDefault="007E240F" w:rsidP="007E240F"/>
                          <w:p w:rsidR="007E240F" w:rsidRDefault="007E240F" w:rsidP="007E24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BBF64" id="_x0000_s1034" type="#_x0000_t202" style="position:absolute;margin-left:263pt;margin-top:9.05pt;width:207pt;height:22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TmoJQIAAE0EAAAOAAAAZHJzL2Uyb0RvYy54bWysVM1u2zAMvg/YOwi6L3a8NE2NOEWXLsOA&#10;7gdo+wCyLMfCJFGTlNjZ04+S0zTdgB6G+SCQIvWR/Eh6eT1oRfbCeQmmotNJTokwHBppthV9fNi8&#10;W1DiAzMNU2BERQ/C0+vV2zfL3paigA5UIxxBEOPL3la0C8GWWeZ5JzTzE7DCoLEFp1lA1W2zxrEe&#10;0bXKijyfZz24xjrgwnu8vR2NdJXw21bw8K1tvQhEVRRzC+l06azjma2WrNw6ZjvJj2mwf8hCM2kw&#10;6AnqlgVGdk7+BaUld+ChDRMOOoO2lVykGrCaaf5HNfcdsyLVguR4e6LJ/z9Y/nX/3RHZVHROiWEa&#10;W/QghkA+wECKyE5vfYlO9xbdwoDX2OVUqbd3wH94YmDdMbMVN85B3wnWYHbT+DI7ezri+AhS91+g&#10;wTBsFyABDa3TkTokgyA6dulw6kxMheNlMS8WVzmaONpQvJijEmOw8um5dT58EqBJFCrqsPUJnu3v&#10;fBhdn1xiNA9KNhupVFLctl4rR/YMx2STviP6CzdlSF/RyzkO3kjBqxinDF9gaBlw4JXUFV3k8YuB&#10;WBmJ+2iaJAcm1ShjecocmYzkjTSGoR5Sy97Ht5HlGpoDUutgnG/cRxQ6cL8o6XG2K+p/7pgTlKjP&#10;BttzNZ3N4jIkZXZxWaDizi31uYUZjlAVDZSM4jqkBYppG7jBNrYyEfycyTFlnNnUouN+xaU415PX&#10;819g9RsAAP//AwBQSwMEFAAGAAgAAAAhACYXI8LeAAAACgEAAA8AAABkcnMvZG93bnJldi54bWxM&#10;j0FPhDAQhe8m/odmTLy5hQ0iImVjTDzoSdHEa5eOgNApabss6693POlx3nv55r1qt9pJLOjD4EhB&#10;uklAILXODNQpeH97vCpAhKjJ6MkRKjhhgF19flbp0rgjveLSxE4whEKpFfQxzqWUoe3R6rBxMxJ7&#10;n85bHfn0nTReHxluJ7lNklxaPRB/6PWMDz22Y3OwTPn6SJ/9d2jW07jY8eUpb7MiV+ryYr2/AxFx&#10;jX9h+K3P1aHmTnt3IBPEpOB6m/OWyEaRguDAbZawsFeQ3WQpyLqS/yfUPwAAAP//AwBQSwECLQAU&#10;AAYACAAAACEAtoM4kv4AAADhAQAAEwAAAAAAAAAAAAAAAAAAAAAAW0NvbnRlbnRfVHlwZXNdLnht&#10;bFBLAQItABQABgAIAAAAIQA4/SH/1gAAAJQBAAALAAAAAAAAAAAAAAAAAC8BAABfcmVscy8ucmVs&#10;c1BLAQItABQABgAIAAAAIQDkiTmoJQIAAE0EAAAOAAAAAAAAAAAAAAAAAC4CAABkcnMvZTJvRG9j&#10;LnhtbFBLAQItABQABgAIAAAAIQAmFyPC3gAAAAoBAAAPAAAAAAAAAAAAAAAAAH8EAABkcnMvZG93&#10;bnJldi54bWxQSwUGAAAAAAQABADzAAAAigUAAAAA&#10;" strokecolor="yellow" strokeweight="6pt">
                <v:textbox>
                  <w:txbxContent>
                    <w:p w:rsidR="007E240F" w:rsidRPr="007E240F" w:rsidRDefault="007E240F" w:rsidP="007E240F">
                      <w:pPr>
                        <w:rPr>
                          <w:rFonts w:ascii="XCCW Joined 4a" w:hAnsi="XCCW Joined 4a"/>
                          <w:sz w:val="16"/>
                        </w:rPr>
                      </w:pPr>
                    </w:p>
                    <w:p w:rsidR="007E240F" w:rsidRPr="007E240F" w:rsidRDefault="007E240F" w:rsidP="007E240F">
                      <w:pPr>
                        <w:rPr>
                          <w:rFonts w:ascii="XCCW Joined 4a" w:hAnsi="XCCW Joined 4a"/>
                          <w:b/>
                          <w:color w:val="00B050"/>
                          <w:sz w:val="16"/>
                        </w:rPr>
                      </w:pPr>
                    </w:p>
                    <w:p w:rsidR="007E240F" w:rsidRDefault="007E240F" w:rsidP="007E240F"/>
                    <w:p w:rsidR="007E240F" w:rsidRDefault="007E240F" w:rsidP="007E240F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133960F0" wp14:editId="1B48A557">
            <wp:simplePos x="0" y="0"/>
            <wp:positionH relativeFrom="column">
              <wp:posOffset>3416300</wp:posOffset>
            </wp:positionH>
            <wp:positionV relativeFrom="paragraph">
              <wp:posOffset>190500</wp:posOffset>
            </wp:positionV>
            <wp:extent cx="2400300" cy="2769235"/>
            <wp:effectExtent l="0" t="0" r="0" b="0"/>
            <wp:wrapTight wrapText="bothSides">
              <wp:wrapPolygon edited="0">
                <wp:start x="0" y="0"/>
                <wp:lineTo x="0" y="21397"/>
                <wp:lineTo x="21429" y="21397"/>
                <wp:lineTo x="214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3" t="21659" r="68243" b="22894"/>
                    <a:stretch/>
                  </pic:blipFill>
                  <pic:spPr bwMode="auto">
                    <a:xfrm>
                      <a:off x="0" y="0"/>
                      <a:ext cx="2400300" cy="2769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5D4B97C" wp14:editId="7CDCD3EA">
            <wp:simplePos x="0" y="0"/>
            <wp:positionH relativeFrom="margin">
              <wp:posOffset>8102600</wp:posOffset>
            </wp:positionH>
            <wp:positionV relativeFrom="paragraph">
              <wp:posOffset>2108835</wp:posOffset>
            </wp:positionV>
            <wp:extent cx="1895475" cy="1184275"/>
            <wp:effectExtent l="0" t="0" r="9525" b="0"/>
            <wp:wrapNone/>
            <wp:docPr id="7" name="Picture 7" descr="Image result for british beach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ritish beach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4D5FC84A" wp14:editId="6E939340">
            <wp:simplePos x="0" y="0"/>
            <wp:positionH relativeFrom="column">
              <wp:posOffset>6134100</wp:posOffset>
            </wp:positionH>
            <wp:positionV relativeFrom="paragraph">
              <wp:posOffset>2108835</wp:posOffset>
            </wp:positionV>
            <wp:extent cx="1928495" cy="1171575"/>
            <wp:effectExtent l="0" t="0" r="0" b="9525"/>
            <wp:wrapNone/>
            <wp:docPr id="8" name="Picture 8" descr="Image result for bucket and sp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ucket and spad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7C1270F6" wp14:editId="6A848FBD">
            <wp:simplePos x="0" y="0"/>
            <wp:positionH relativeFrom="margin">
              <wp:posOffset>14605</wp:posOffset>
            </wp:positionH>
            <wp:positionV relativeFrom="paragraph">
              <wp:posOffset>2175510</wp:posOffset>
            </wp:positionV>
            <wp:extent cx="3133725" cy="1179195"/>
            <wp:effectExtent l="0" t="0" r="9525" b="19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0" t="29261" r="45823" b="40592"/>
                    <a:stretch/>
                  </pic:blipFill>
                  <pic:spPr bwMode="auto">
                    <a:xfrm>
                      <a:off x="0" y="0"/>
                      <a:ext cx="3133725" cy="1179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D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CB66F52" wp14:editId="6DD97175">
                <wp:simplePos x="0" y="0"/>
                <wp:positionH relativeFrom="margin">
                  <wp:posOffset>102870</wp:posOffset>
                </wp:positionH>
                <wp:positionV relativeFrom="paragraph">
                  <wp:posOffset>1461655</wp:posOffset>
                </wp:positionV>
                <wp:extent cx="2768600" cy="512618"/>
                <wp:effectExtent l="0" t="0" r="12700" b="20955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51261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D5F" w:rsidRPr="00DF5D5F" w:rsidRDefault="00DF5D5F" w:rsidP="00DF5D5F">
                            <w:pPr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DF5D5F"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  <w:t>I can explain the differences</w:t>
                            </w:r>
                            <w:r w:rsidRPr="00DF5D5F">
                              <w:rPr>
                                <w:rFonts w:ascii="XCCW Joined 4a" w:hAnsi="XCCW Joined 4a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DF5D5F"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  <w:t>between the seaside now and the past.</w:t>
                            </w:r>
                          </w:p>
                          <w:p w:rsidR="00DF5D5F" w:rsidRPr="00DF5D5F" w:rsidRDefault="00DF5D5F" w:rsidP="00DF5D5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B66F52" id="Rectangle: Rounded Corners 19" o:spid="_x0000_s1035" style="position:absolute;margin-left:8.1pt;margin-top:115.1pt;width:218pt;height:40.3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vQAqwIAAK8FAAAOAAAAZHJzL2Uyb0RvYy54bWysVN9v2yAQfp+0/wHxvtqO2rS16lRRqk6T&#10;qq5qO/WZYIgtYY4BSZz99TvAdqKu2sM0P2Dg7r77wXd3c9t3iuyEdS3oihZnOSVCc6hbvanoj9f7&#10;L1eUOM90zRRoUdGDcPR28fnTzd6UYgYNqFpYgiDalXtT0cZ7U2aZ443omDsDIzQKJdiOeTzaTVZb&#10;tkf0TmWzPJ9ne7C1scCFc3h7l4R0EfGlFNx/l9IJT1RFMTYfVxvXdVizxQ0rN5aZpuVDGOwfouhY&#10;q9HpBHXHPCNb2/4B1bXcggPpzzh0GUjZchFzwGyK/F02Lw0zIuaCxXFmKpP7f7D8cfdkSVvj211T&#10;olmHb/SMVWN6o0RJnmGra1GTFViNj0xQCSu2N65EwxfzZIeTw21Iv5e2C39MjPSxyoepyqL3hOPl&#10;7HJ+Nc/xMTjKLorZvLgKoNnR2ljnvwroSNhU1IYgQlCxwmz34HzSH/WCRw33rVJ4z0qlw+pAtXW4&#10;i4fAJ7FSluwYMsH3xeDyRAsDCJZZyC7lE3f+oERCfRYSKxUyiIFEjh4xGedC+yKJGlaL5Ooix290&#10;NkYRs1UaAQOyxCAn7AFg1EwgI3ZKe9APpiJSfDLO/xZYMp4somfQfjLuWg32IwCFWQ2ek/5YpFSa&#10;UCXfr/vEophruFpDfUBqWUg95wy/b/E5H5jzT8xikyEDcHD477hIBfuKwrCjpAH766P7oI/cRykl&#10;e2zairqfW2YFJeqbxq64Ls7PQ5fHw/nF5QwP9lSyPpXobbcCZEOBI8rwuA36Xo1baaF7w/myDF5R&#10;xDRH3xXl3o6HlU/DBCcUF8tlVMPONsw/6BfDA3godGDqa//GrBk47bEbHmFscFa+Y3XSDZYallsP&#10;so2UP9Z1eAKcCpFLwwQLY+f0HLWOc3bxGwAA//8DAFBLAwQUAAYACAAAACEAMcf10t0AAAAKAQAA&#10;DwAAAGRycy9kb3ducmV2LnhtbEyPwU7DMBBE70j8g7VI3KjdBCqaxqlQJcQVWqjEbRObJGq8jmy3&#10;Tfl6lhPcZrRPszPlenKDONkQe08a5jMFwlLjTU+thvfd890jiJiQDA6erIaLjbCurq9KLIw/05s9&#10;bVMrOIRigRq6lMZCyth01mGc+dES3758cJjYhlaagGcOd4PMlFpIhz3xhw5Hu+lsc9genYa9+vzG&#10;Dcn6Zf/RHF59CHV+CVrf3kxPKxDJTukPht/6XB0q7lT7I5koBvaLjEkNWa5YMHD/kLGoNeRztQRZ&#10;lfL/hOoHAAD//wMAUEsBAi0AFAAGAAgAAAAhALaDOJL+AAAA4QEAABMAAAAAAAAAAAAAAAAAAAAA&#10;AFtDb250ZW50X1R5cGVzXS54bWxQSwECLQAUAAYACAAAACEAOP0h/9YAAACUAQAACwAAAAAAAAAA&#10;AAAAAAAvAQAAX3JlbHMvLnJlbHNQSwECLQAUAAYACAAAACEA0bb0AKsCAACvBQAADgAAAAAAAAAA&#10;AAAAAAAuAgAAZHJzL2Uyb0RvYy54bWxQSwECLQAUAAYACAAAACEAMcf10t0AAAAKAQAADwAAAAAA&#10;AAAAAAAAAAAFBQAAZHJzL2Rvd25yZXYueG1sUEsFBgAAAAAEAAQA8wAAAA8GAAAAAA==&#10;" filled="f" strokecolor="black [3213]" strokeweight="1pt">
                <v:stroke joinstyle="miter"/>
                <v:textbox>
                  <w:txbxContent>
                    <w:p w:rsidR="00DF5D5F" w:rsidRPr="00DF5D5F" w:rsidRDefault="00DF5D5F" w:rsidP="00DF5D5F">
                      <w:pPr>
                        <w:jc w:val="center"/>
                        <w:rPr>
                          <w:rFonts w:ascii="XCCW Joined 4a" w:hAnsi="XCCW Joined 4a"/>
                          <w:color w:val="000000" w:themeColor="text1"/>
                          <w:sz w:val="20"/>
                          <w:szCs w:val="18"/>
                        </w:rPr>
                      </w:pPr>
                      <w:r w:rsidRPr="00DF5D5F"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  <w:t>I can explain the differences</w:t>
                      </w:r>
                      <w:r w:rsidRPr="00DF5D5F">
                        <w:rPr>
                          <w:rFonts w:ascii="XCCW Joined 4a" w:hAnsi="XCCW Joined 4a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  <w:r w:rsidRPr="00DF5D5F"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  <w:t>between the seaside now and the past.</w:t>
                      </w:r>
                    </w:p>
                    <w:p w:rsidR="00DF5D5F" w:rsidRPr="00DF5D5F" w:rsidRDefault="00DF5D5F" w:rsidP="00DF5D5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F5D5F" w:rsidRPr="007D424E">
        <w:rPr>
          <w:rFonts w:ascii="XCCW Joined 4a" w:hAnsi="XCCW Joined 4a" w:cs="Calibri"/>
          <w:noProof/>
          <w:color w:val="212121"/>
        </w:rPr>
        <w:drawing>
          <wp:anchor distT="0" distB="0" distL="114300" distR="114300" simplePos="0" relativeHeight="251695104" behindDoc="0" locked="0" layoutInCell="1" allowOverlap="1" wp14:anchorId="16324DD5" wp14:editId="22E09396">
            <wp:simplePos x="0" y="0"/>
            <wp:positionH relativeFrom="column">
              <wp:posOffset>1343717</wp:posOffset>
            </wp:positionH>
            <wp:positionV relativeFrom="paragraph">
              <wp:posOffset>1039322</wp:posOffset>
            </wp:positionV>
            <wp:extent cx="228600" cy="3429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5D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4FBE65" wp14:editId="4747EC0D">
                <wp:simplePos x="0" y="0"/>
                <wp:positionH relativeFrom="margin">
                  <wp:posOffset>90055</wp:posOffset>
                </wp:positionH>
                <wp:positionV relativeFrom="paragraph">
                  <wp:posOffset>437053</wp:posOffset>
                </wp:positionV>
                <wp:extent cx="2768600" cy="512618"/>
                <wp:effectExtent l="0" t="0" r="12700" b="2095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51261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5D5F" w:rsidRPr="00DF5D5F" w:rsidRDefault="00DF5D5F" w:rsidP="00DF5D5F">
                            <w:pPr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5D5F"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  <w:t>I can name, locate and identify the seas surrounding seas.</w:t>
                            </w:r>
                          </w:p>
                          <w:p w:rsidR="00DF5D5F" w:rsidRPr="00DF5D5F" w:rsidRDefault="00DF5D5F" w:rsidP="00DF5D5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4FBE65" id="Rectangle: Rounded Corners 17" o:spid="_x0000_s1036" style="position:absolute;margin-left:7.1pt;margin-top:34.4pt;width:218pt;height:40.3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FYGrAIAAK4FAAAOAAAAZHJzL2Uyb0RvYy54bWysVN9v2yAQfp+0/wHxvjqO2rS16lRRqk6T&#10;qq5qO/WZYIgtYY4BiZ399TvAdqKu2sM0P2Dg7r77wXd3c9u3iuyFdQ3okuZnM0qE5lA1elvSH6/3&#10;X64ocZ7piinQoqQH4ejt8vOnm84UYg41qEpYgiDaFZ0pae29KbLM8Vq0zJ2BERqFEmzLPB7tNqss&#10;6xC9Vdl8NltkHdjKWODCOby9S0K6jPhSCu6/S+mEJ6qkGJuPq43rJqzZ8oYVW8tM3fAhDPYPUbSs&#10;0eh0grpjnpGdbf6AahtuwYH0ZxzaDKRsuIg5YDb57F02LzUzIuaCxXFmKpP7f7D8cf9kSVPh211S&#10;olmLb/SMVWN6q0RBnmGnK1GRNViNj0xQCSvWGVeg4Yt5ssPJ4Tak30vbhj8mRvpY5cNUZdF7wvFy&#10;frm4WszwMTjKLvL5Ir8KoNnR2ljnvwpoSdiU1IYgQlCxwmz/4HzSH/WCRw33jVJ4zwqlw+pANVW4&#10;i4fAJ7FWluwZMsH3+eDyRAsDCJZZyC7lE3f+oERCfRYSKxUyiIFEjh4xGedC+zyJalaJ5Opiht/o&#10;bIwiZqs0AgZkiUFO2APAqJlARuyU9qAfTEWk+GQ8+1tgyXiyiJ5B+8m4bTTYjwAUZjV4TvpjkVJp&#10;QpV8v+kji66DZrjZQHVAZllILecMv2/wNR+Y80/MYo8hAXBu+O+4SAVdSWHYUVKD/fXRfdBH6qOU&#10;kg57tqTu545ZQYn6prEprvPz89Dk8XB+cTnHgz2VbE4leteuAcmQ44QyPG6DvlfjVlpo33C8rIJX&#10;FDHN0XdJubfjYe3TLMEBxcVqFdWwsQ3zD/rF8AAe6hyI+tq/MWsGSntshkcY+5sV70iddIOlhtXO&#10;g2wi4491HV4Ah0Kk0jDAwtQ5PUet45hd/gYAAP//AwBQSwMEFAAGAAgAAAAhAL3V7sPcAAAACQEA&#10;AA8AAABkcnMvZG93bnJldi54bWxMj8FOwzAQRO9I/IO1SNyoTWmrEuJUqBLiCi1U4rZJliRqvI5s&#10;t035erYnOM6+0exMvhpdr44UYufZwv3EgCKufN1xY+Fj+3K3BBUTco29Z7Jwpgir4voqx6z2J36n&#10;4yY1SkI4ZmihTWnItI5VSw7jxA/Ewr59cJhEhkbXAU8S7no9NWahHXYsH1ocaN1Std8cnIWd+frB&#10;NevydfdZ7d98COXDOVh7ezM+P4FKNKY/M1zqS3UopFPpD1xH1YueTcVpYbGUBcJncyOH8gIe56CL&#10;XP9fUPwCAAD//wMAUEsBAi0AFAAGAAgAAAAhALaDOJL+AAAA4QEAABMAAAAAAAAAAAAAAAAAAAAA&#10;AFtDb250ZW50X1R5cGVzXS54bWxQSwECLQAUAAYACAAAACEAOP0h/9YAAACUAQAACwAAAAAAAAAA&#10;AAAAAAAvAQAAX3JlbHMvLnJlbHNQSwECLQAUAAYACAAAACEABJxWBqwCAACuBQAADgAAAAAAAAAA&#10;AAAAAAAuAgAAZHJzL2Uyb0RvYy54bWxQSwECLQAUAAYACAAAACEAvdXuw9wAAAAJAQAADwAAAAAA&#10;AAAAAAAAAAAGBQAAZHJzL2Rvd25yZXYueG1sUEsFBgAAAAAEAAQA8wAAAA8GAAAAAA==&#10;" filled="f" strokecolor="black [3213]" strokeweight="1pt">
                <v:stroke joinstyle="miter"/>
                <v:textbox>
                  <w:txbxContent>
                    <w:p w:rsidR="00DF5D5F" w:rsidRPr="00DF5D5F" w:rsidRDefault="00DF5D5F" w:rsidP="00DF5D5F">
                      <w:pPr>
                        <w:jc w:val="center"/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</w:pPr>
                      <w:r w:rsidRPr="00DF5D5F"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  <w:t>I can name, locate and identify the seas surrounding seas.</w:t>
                      </w:r>
                    </w:p>
                    <w:p w:rsidR="00DF5D5F" w:rsidRPr="00DF5D5F" w:rsidRDefault="00DF5D5F" w:rsidP="00DF5D5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F5D5F" w:rsidRPr="007D424E">
        <w:rPr>
          <w:rFonts w:ascii="XCCW Joined 4a" w:hAnsi="XCCW Joined 4a" w:cs="Calibri"/>
          <w:noProof/>
          <w:color w:val="212121"/>
        </w:rPr>
        <w:drawing>
          <wp:anchor distT="0" distB="0" distL="114300" distR="114300" simplePos="0" relativeHeight="251691008" behindDoc="0" locked="0" layoutInCell="1" allowOverlap="1" wp14:anchorId="62427F29" wp14:editId="2C1529E7">
            <wp:simplePos x="0" y="0"/>
            <wp:positionH relativeFrom="column">
              <wp:posOffset>1350298</wp:posOffset>
            </wp:positionH>
            <wp:positionV relativeFrom="paragraph">
              <wp:posOffset>27998</wp:posOffset>
            </wp:positionV>
            <wp:extent cx="228600" cy="3429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87588" w:rsidRPr="007971B0" w:rsidSect="009203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651D1"/>
    <w:multiLevelType w:val="hybridMultilevel"/>
    <w:tmpl w:val="03F41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94311"/>
    <w:multiLevelType w:val="hybridMultilevel"/>
    <w:tmpl w:val="45C0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7627C"/>
    <w:multiLevelType w:val="hybridMultilevel"/>
    <w:tmpl w:val="F4FC1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C69D6"/>
    <w:multiLevelType w:val="hybridMultilevel"/>
    <w:tmpl w:val="12688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BE408E"/>
    <w:multiLevelType w:val="hybridMultilevel"/>
    <w:tmpl w:val="AB58F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442C1"/>
    <w:multiLevelType w:val="hybridMultilevel"/>
    <w:tmpl w:val="4598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DF29AE"/>
    <w:multiLevelType w:val="hybridMultilevel"/>
    <w:tmpl w:val="8CE25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F290C"/>
    <w:multiLevelType w:val="hybridMultilevel"/>
    <w:tmpl w:val="330231F4"/>
    <w:lvl w:ilvl="0" w:tplc="139CBF8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E24"/>
    <w:rsid w:val="00044D35"/>
    <w:rsid w:val="00143A35"/>
    <w:rsid w:val="002A5799"/>
    <w:rsid w:val="002E68E7"/>
    <w:rsid w:val="00387588"/>
    <w:rsid w:val="00396103"/>
    <w:rsid w:val="004B251A"/>
    <w:rsid w:val="007324F1"/>
    <w:rsid w:val="00792174"/>
    <w:rsid w:val="007971B0"/>
    <w:rsid w:val="007E240F"/>
    <w:rsid w:val="008B28F5"/>
    <w:rsid w:val="008D5625"/>
    <w:rsid w:val="00920350"/>
    <w:rsid w:val="00996E9B"/>
    <w:rsid w:val="00B033B3"/>
    <w:rsid w:val="00D030AC"/>
    <w:rsid w:val="00D83E0F"/>
    <w:rsid w:val="00D87E24"/>
    <w:rsid w:val="00DF5D5F"/>
    <w:rsid w:val="00ED4990"/>
    <w:rsid w:val="00EE30D7"/>
    <w:rsid w:val="00F4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07F2B"/>
  <w15:chartTrackingRefBased/>
  <w15:docId w15:val="{13F8E3E8-B778-449F-B5F4-533224FE0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7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6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10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96103"/>
    <w:pPr>
      <w:ind w:left="720"/>
      <w:contextualSpacing/>
    </w:pPr>
  </w:style>
  <w:style w:type="paragraph" w:customStyle="1" w:styleId="xmsonormal">
    <w:name w:val="x_msonormal"/>
    <w:basedOn w:val="Normal"/>
    <w:rsid w:val="0004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ED49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4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D6180-197E-4D24-9349-A4817F1D1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Coles</dc:creator>
  <cp:keywords/>
  <dc:description/>
  <cp:lastModifiedBy>Helen Fish</cp:lastModifiedBy>
  <cp:revision>6</cp:revision>
  <cp:lastPrinted>2019-11-29T14:28:00Z</cp:lastPrinted>
  <dcterms:created xsi:type="dcterms:W3CDTF">2019-11-29T14:29:00Z</dcterms:created>
  <dcterms:modified xsi:type="dcterms:W3CDTF">2024-03-12T10:58:00Z</dcterms:modified>
</cp:coreProperties>
</file>